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62" w:rsidRPr="007D0A08" w:rsidRDefault="00422668" w:rsidP="00422668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D0A0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56F0" w:rsidRPr="007D0A08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tbl>
      <w:tblPr>
        <w:tblStyle w:val="a3"/>
        <w:tblW w:w="8931" w:type="dxa"/>
        <w:tblInd w:w="-1452" w:type="dxa"/>
        <w:tblLook w:val="04A0" w:firstRow="1" w:lastRow="0" w:firstColumn="1" w:lastColumn="0" w:noHBand="0" w:noVBand="1"/>
      </w:tblPr>
      <w:tblGrid>
        <w:gridCol w:w="1296"/>
        <w:gridCol w:w="5217"/>
        <w:gridCol w:w="919"/>
        <w:gridCol w:w="1499"/>
      </w:tblGrid>
      <w:tr w:rsidR="00B856F0" w:rsidRPr="007D0A08" w:rsidTr="002C6665">
        <w:tc>
          <w:tcPr>
            <w:tcW w:w="1296" w:type="dxa"/>
          </w:tcPr>
          <w:p w:rsidR="00B856F0" w:rsidRPr="007D0A08" w:rsidRDefault="00B856F0" w:rsidP="004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5" w:type="dxa"/>
          </w:tcPr>
          <w:p w:rsidR="00B856F0" w:rsidRPr="007D0A08" w:rsidRDefault="00B856F0" w:rsidP="004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AC5663"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, содержание</w:t>
            </w:r>
            <w:r w:rsidR="006F6069"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28" w:type="dxa"/>
          </w:tcPr>
          <w:p w:rsidR="00B856F0" w:rsidRPr="007D0A08" w:rsidRDefault="00B856F0" w:rsidP="004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392" w:type="dxa"/>
          </w:tcPr>
          <w:p w:rsidR="00B856F0" w:rsidRPr="007D0A08" w:rsidRDefault="00B856F0" w:rsidP="004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22668" w:rsidRPr="007D0A08" w:rsidTr="002C6665">
        <w:tc>
          <w:tcPr>
            <w:tcW w:w="1296" w:type="dxa"/>
          </w:tcPr>
          <w:p w:rsidR="00422668" w:rsidRPr="007D0A08" w:rsidRDefault="0042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</w:tcPr>
          <w:p w:rsidR="00422668" w:rsidRPr="007D0A08" w:rsidRDefault="00422668" w:rsidP="00422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928" w:type="dxa"/>
          </w:tcPr>
          <w:p w:rsidR="00422668" w:rsidRPr="007D0A08" w:rsidRDefault="0042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</w:tcPr>
          <w:p w:rsidR="00422668" w:rsidRPr="007D0A08" w:rsidRDefault="00422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6F0" w:rsidRPr="007D0A08" w:rsidTr="002C6665">
        <w:tc>
          <w:tcPr>
            <w:tcW w:w="1296" w:type="dxa"/>
          </w:tcPr>
          <w:p w:rsidR="00B856F0" w:rsidRPr="007D0A08" w:rsidRDefault="00B856F0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856F0" w:rsidRPr="007D0A08" w:rsidRDefault="00B856F0" w:rsidP="00AC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В.Г.Горецкого, В.А. Кирюшкина, Л.А. Виноградской Азбука </w:t>
            </w:r>
            <w:r w:rsidR="00AC5663" w:rsidRPr="007D0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AC5663" w:rsidRPr="007D0A08">
              <w:rPr>
                <w:rFonts w:ascii="Times New Roman" w:hAnsi="Times New Roman" w:cs="Times New Roman"/>
                <w:sz w:val="24"/>
                <w:szCs w:val="24"/>
              </w:rPr>
              <w:t>асс. - М.: Просвещение</w:t>
            </w:r>
            <w:r w:rsidR="0028412B" w:rsidRPr="007D0A0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="00AC5663" w:rsidRPr="007D0A08">
              <w:rPr>
                <w:rFonts w:ascii="Times New Roman" w:hAnsi="Times New Roman" w:cs="Times New Roman"/>
                <w:sz w:val="24"/>
                <w:szCs w:val="24"/>
              </w:rPr>
              <w:t>:  Игры и упражнения, анимированные прописи, интерактивные звуковые схемы, серии сюжетных картин, мультфильмы.</w:t>
            </w:r>
          </w:p>
        </w:tc>
        <w:tc>
          <w:tcPr>
            <w:tcW w:w="928" w:type="dxa"/>
          </w:tcPr>
          <w:p w:rsidR="00B856F0" w:rsidRPr="007D0A08" w:rsidRDefault="00B8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B856F0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8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 Л.Ф. Климановой Литературное чтение 1 класс.- М.: Просвещение, 2013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AC5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М.И. Моро и др. Математика 1 класс. - М.: Просвещение, 2013:  Анимации, видеофрагменты интерактивные игры, тесты, фотографии.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9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А.А.Плешакова Окружающий мир 1 класс. - М.: Просвещение, 2012:  Анимации, видеофрагменты интерактивные игры, тесты, фотографии.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8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М.И. Моро и др. Математика 2 класс. - М.: Просвещение, 2013:  Анимации, видеофрагменты интерактивные игры, тесты, фотографии.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8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А.А.Плешакова Окружающий мир 2 класс. - М.: Просвещение, 2012:  Анимации, видеофрагменты интерактивные игры, тесты, фотографии.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8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 Л.Ф. Климановой Литературное чтение 2 класс.- М.: Просвещение, 2013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8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Аудиоприложение к учебнику и рабочей тетради английский язык М.В. Вербицкая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2 класс.- М.: «Вентана-Граф», 2012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8A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М.И. Моро и др. Математика 3 класс. - М.: Просвещение, 2012:  Анимации, видеофрагменты интерактивные игры, тесты, фотографии.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приложение к учебнику А.А.Плешакова Окружающий мир 3 класс. – М.: Просвещение, 2012:  Анимации, 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видеофрагменты интерактивные игры, тесты, фотографии.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 Л.Ф. Климановой Литературное чтение 3 класс.- М.: Просвещение, 2013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Аудиоприложение к учебнику и рабочей тетради английский язык М.В. Вербицкая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3 класс.- М.: «Вентана-Граф», 2011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М.И. Моро и др. Математика 4 класс. - М.: Просвещение, 2013:  Анимации, видеофрагменты интерактивные игры, тесты, фотографии.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А.А.Плешакова Окружающий мир 4 класс. – М.: Просвещение, 2013:  Анимации, видеофрагменты интерактивные игры, тесты, фотографии.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Аудиоприложение к учебнику Л.Ф. Климановой Литературное чтение 4 класс.- М.: Просвещение, 2013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Аудиоприложение к учебнику и рабочей тетради английский язык М.В. Вербицкая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4 класс.- М.: «Вентана-Граф», 2012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Аудиоприложение к учебнику и рабочей тетради английский язык М.В. Вербицкая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5 класс.- М.: «Вентана-Граф», 2012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с аудиокурсом В.П. Кузовлева и др. Английский язык. 5 класс.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2013: Аудиокурс к учебнику, список треков к аудиокурсу, учебные словари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учебную игровую программу 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для запоминания слов из уроков учебника.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под ред. Л.Н. Боголюбова Обществознание 5 класс. – М.: Просвещение, 2013: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Словарь, контроль, биографии, хрестоматия, иллюстрации, это интересно, схемы и таблицы, практические работы, интерактивные модели, слайд-шоу, тренажеры.</w:t>
            </w:r>
            <w:proofErr w:type="gramEnd"/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«Литература. 5 класс» В.Я. Коровина и др. – М.: Просвещение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А.А.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География. Планета земля. 5-6 класс. –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2013: 3D-модели, анимации, атлас, биографии, видео, 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модели, практикум, рисунки, словарь, таблицы, тренажер, фотоизображения, хрестоматия, экзаменатор, это интересно.</w:t>
            </w:r>
            <w:proofErr w:type="gramEnd"/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Аудиоприложение к учебнику английский язык М.В. Вербицкая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6 класс.- М.: «Вентана-Граф», 2013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с аудиокурсом В.П. Кузовлева и др. Английский язык. 6 класс.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2014: Аудиокурс к учебнику, список треков к аудиокурсу, учебные словари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учебную игровую программу 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для запоминания слов из уроков учебника.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B0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под ред. Л.Н. Боголюбова Обществознание 6 класс. – М.: Просвещение, 2014: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Словарь, контроль, биографии, хрестоматия, иллюстрации, это интересно, схемы и таблицы, практические работы, интерактивные модели.</w:t>
            </w:r>
            <w:proofErr w:type="gramEnd"/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«Литература. 6 класс» В.Я. Коровина и др. – М.: Просвещение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М.Т. Баранова и др. Русский язык 6 класс.- М.: Просвещение, 2014: орфограммы, разборы, словарные работы, проверочные работы.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с аудиокурсом В.П. Кузовлева и др. Английский язык. 7 класс.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2013: Аудиокурс к учебнику, список треков к аудиокурсу, учебные словари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учебную игровую программу 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для запоминания слов из уроков учебника.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под ред. Л.Н. Боголюбова Обществознание 7 класс. – М.: Просвещение, 2013: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Словарь, контроль, биографии, хрестоматия, иллюстрации, это интересно, схемы и таблицы, практические работы, интерактивные модели, слайд-шоу, тренажеры.</w:t>
            </w:r>
            <w:proofErr w:type="gramEnd"/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«Литература. 7 класс» В.Я. Коровина и др. – М.: Просвещение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CD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А.П. Кузнецова и др. География. Земля и люди. 7 класс. – М.: Просвещение, 2013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BD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Л.С.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и др. Геометрия 7-9 класс. – М.: 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2014: анимация, интерактивные модели, контроль, справочные материалы, тренажер.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с аудиокурсом В.П. Кузовлева и др. Английский язык. 8 класс.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2013: Аудиокурс к учебнику, список треков к аудиокурсу, учебные словари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учебную игровую программу 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для запоминания слов из уроков учебника.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«Литература. 8 класс» В.Я. Коровина и др. – М.: Просвещение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24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В.П. Дронова и др. География. Россия: природа, население, хозяйство. 8 класс. –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М.: Просвещение, 2014: анимации, атлас, биографии, видео, практикум, рисунки, словарь, таблицы, тренажер, фотоизображения, хрестоматия, экзаменатор, это интересно.</w:t>
            </w:r>
            <w:proofErr w:type="gramEnd"/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Мельтимедийное учебное пособие. Биология. Человек. 8 класс. – ООО «Дрофа», 2013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с аудиокурсом В.П. Кузовлева и др. Английский язык. 9 класс.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2013: Аудиокурс к учебнику, список треков к аудиокурсу, учебные словари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Lingvo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учебную игровую программу 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ABBYY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Tutor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для запоминания слов из уроков учебника.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«Литература. 9 класс» В.Я. Коровина и др.- М.: Просвещение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82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Г.Я. Мякишева Физика. 11 класс. –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М.: Просвещение, 2014: дополнение, анимация, биографии, иллюстрации, таблица Д.И. Менделеева, основные законы и правила, примеры решения задач, математический минимум, внесистемные единицы, рисунки, словарь, таблицы, ЕГЭ.</w:t>
            </w:r>
            <w:proofErr w:type="gramEnd"/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85126" w:rsidRPr="007D0A08" w:rsidTr="002C6665">
        <w:tc>
          <w:tcPr>
            <w:tcW w:w="1296" w:type="dxa"/>
          </w:tcPr>
          <w:p w:rsidR="00085126" w:rsidRPr="007D0A08" w:rsidRDefault="00085126" w:rsidP="002C66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85126" w:rsidRPr="007D0A08" w:rsidRDefault="00085126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учебнику М.Ю.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Куприкова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Черчение. 9 класс. – ООО «Дрофа», 2013</w:t>
            </w:r>
          </w:p>
        </w:tc>
        <w:tc>
          <w:tcPr>
            <w:tcW w:w="928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1392" w:type="dxa"/>
          </w:tcPr>
          <w:p w:rsidR="00085126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75748" w:rsidRPr="007D0A08" w:rsidTr="002C6665">
        <w:tc>
          <w:tcPr>
            <w:tcW w:w="1296" w:type="dxa"/>
          </w:tcPr>
          <w:p w:rsidR="00F75748" w:rsidRPr="007D0A08" w:rsidRDefault="00F7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748" w:rsidRPr="007D0A08" w:rsidRDefault="00F7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FE0CB7" w:rsidRPr="007D0A08" w:rsidRDefault="00FE0CB7" w:rsidP="002C6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748" w:rsidRPr="007D0A08" w:rsidRDefault="002C6665" w:rsidP="002C6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аппаратно-программно-защищенные «говорящие»  книги на флэш-картах  </w:t>
            </w:r>
            <w:r w:rsidRPr="007D0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SD</w:t>
            </w:r>
          </w:p>
        </w:tc>
        <w:tc>
          <w:tcPr>
            <w:tcW w:w="928" w:type="dxa"/>
          </w:tcPr>
          <w:p w:rsidR="00F75748" w:rsidRPr="007D0A08" w:rsidRDefault="00F7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75748" w:rsidRPr="007D0A08" w:rsidRDefault="00F7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09" w:rsidRPr="007D0A08" w:rsidTr="002C6665">
        <w:tc>
          <w:tcPr>
            <w:tcW w:w="1296" w:type="dxa"/>
          </w:tcPr>
          <w:p w:rsidR="00166109" w:rsidRPr="007D0A08" w:rsidRDefault="0016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109" w:rsidRPr="007D0A08" w:rsidRDefault="00F75748" w:rsidP="0056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8" w:type="dxa"/>
          </w:tcPr>
          <w:p w:rsidR="00166109" w:rsidRPr="007D0A08" w:rsidRDefault="0016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166109" w:rsidRPr="007D0A08" w:rsidRDefault="00166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109" w:rsidRPr="007D0A08" w:rsidTr="002C6665">
        <w:tc>
          <w:tcPr>
            <w:tcW w:w="1296" w:type="dxa"/>
          </w:tcPr>
          <w:p w:rsidR="00166109" w:rsidRPr="007D0A08" w:rsidRDefault="00166109" w:rsidP="002C6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109" w:rsidRPr="007D0A08" w:rsidRDefault="00166109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Николаева О. Небесный огонь и другие рассказы.</w:t>
            </w:r>
          </w:p>
        </w:tc>
        <w:tc>
          <w:tcPr>
            <w:tcW w:w="928" w:type="dxa"/>
          </w:tcPr>
          <w:p w:rsidR="00166109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109" w:rsidRPr="007D0A08" w:rsidRDefault="000851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Откровенные рассказы странника духовному своему отцу.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Отчизна неизвестная.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Свешников В. Полет литургии. Созерцания и переживания.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Соловьев В. Чтение о богочеловечестве.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Сурожский А. (митрополит) Встреча.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Ткачев А. (протоиерей) «Страна чудес» и другие рассказы.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56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Аксаков С. Аленький цветочек.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Андерсен Г.  Сказки и истории.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Афанасьев А. Народные русские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Бианки В.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Были и небылицы дядюшки Джонатана.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Гайдар А. Горячий камень. 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Гарин-Михайловский Н. Сказки. 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Гаршин С.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Гауф В.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Горький М.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Даль В.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Ершов И. Приключения Незнайки в ЛЕГО-парке и динозавры.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Ершов П. Конёк-Горбунок.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Жуковский В. Война  мышей и лягушек.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Каверин В. Три сказки и еще одна.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79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Д.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Михайлов М.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Нагишкин  Д.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Одоевский В.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Паустовский К.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Телешов Н.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Толстой А. Н. Золотой ключик, или Приключения Буратино.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Толстой А. Н. Сорочьи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Толстой Л.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Ушинский К. Сказки.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66790" w:rsidRPr="007D0A08" w:rsidTr="002C6665">
        <w:tc>
          <w:tcPr>
            <w:tcW w:w="1296" w:type="dxa"/>
          </w:tcPr>
          <w:p w:rsidR="00166790" w:rsidRPr="007D0A08" w:rsidRDefault="00166790" w:rsidP="002C66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166790" w:rsidRPr="007D0A08" w:rsidRDefault="00166790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Хармс  Д.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Плих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и Плюх.</w:t>
            </w:r>
          </w:p>
        </w:tc>
        <w:tc>
          <w:tcPr>
            <w:tcW w:w="928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166790" w:rsidRPr="007D0A08" w:rsidRDefault="0016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98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Абрамов  А., Абрамов С. Всадники ниоткуда.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Брюссоло С. Бабочки из бездны.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Брюссоло С. День синей собаки. 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Брюссоло С. Сон демона.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И. Артемка. 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Думбадзе Н. Я, бабушка, Илико и Илларион.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Карлов Б. Игра в послушание, или Невероятные приключения Пети Огонька на Земле и Марсе.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Несбит Э. Дети железной дороги.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97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Крапивин В. Дырчатая луна.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Крапивин В. Самолет по имени Сережка.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Гуин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У. Волшебник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Земноморья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Гуин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У. Левая рука тьмы.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А. Магазин ненаглядных пособий.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А. Музыка. Кикимора.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А. Последние холода.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Пеннак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Д. Глаза волка.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556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Вельскопф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-Генрих Л. Ночь над прерией.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Купер Д. Зверобой, или первая тропа войны.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Купер Д.Пионеры, или У истоков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Саскуиханны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12BD" w:rsidRPr="007D0A08" w:rsidTr="002C6665">
        <w:tc>
          <w:tcPr>
            <w:tcW w:w="1296" w:type="dxa"/>
          </w:tcPr>
          <w:p w:rsidR="008312BD" w:rsidRPr="007D0A08" w:rsidRDefault="008312BD" w:rsidP="002C66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312BD" w:rsidRPr="007D0A08" w:rsidRDefault="008312BD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Моуэт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Ф. Проклятые могилы Викинга.</w:t>
            </w:r>
          </w:p>
        </w:tc>
        <w:tc>
          <w:tcPr>
            <w:tcW w:w="928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312BD" w:rsidRPr="007D0A08" w:rsidRDefault="008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58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Бородинское поле.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Данилевский Г. Екатерина Великая на Днепре.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Данилевский Г. Княжна Тараканова.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Данилевский Г. На Индию при Петре I.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Данилевский Г. Потемкин на Дунае. 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Данилевский Г.Царь Алексей с соколом.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Дойл А. Сэр Найджел.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Малик В. Чёрный всадник.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Пикуль В. Из старой шкатулки. 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Разгон Л. Семь жизней. 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0E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Купер Д. Последний из могикан.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Купер Д. Прерия.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Купер Д. Шпион, или Повесть о нейтральной территории.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Платов Л. Дата на камне.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2C66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Фосси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Д. Гориллы в тумане.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E79FB" w:rsidRPr="007D0A08" w:rsidTr="002C6665">
        <w:tc>
          <w:tcPr>
            <w:tcW w:w="1296" w:type="dxa"/>
          </w:tcPr>
          <w:p w:rsidR="000E79FB" w:rsidRPr="007D0A08" w:rsidRDefault="000E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0E79FB" w:rsidRPr="007D0A08" w:rsidRDefault="000E79FB" w:rsidP="000E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8" w:type="dxa"/>
          </w:tcPr>
          <w:p w:rsidR="000E79FB" w:rsidRPr="007D0A08" w:rsidRDefault="000E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0E79FB" w:rsidRPr="007D0A08" w:rsidRDefault="000E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Мурлева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Ж. Горе мертвого короля.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Нусинова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Н. Курячий бог.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Ондатже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М. Кошкин стол.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Орлев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У. Беги, мальчик, беги.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Орсаг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М. Заводи кого угодно, только не крокодила.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И. Легенды о мастере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Тычке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И. Однажды Катя с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Манечкой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И. Рассказы Павлика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Помидорова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брата Люси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Синициной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Пирагис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л.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Красавчик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Пирс Ф. Том и полночный сад.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О. Маленький водяной и другие сказки.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Пришвин М. Дорога к другу.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Сладков Н. Лесные тайнички.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5657A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Трэверс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П. Мэри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с Вишневой улицы.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C64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С.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и Хранитель леса.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Прокофьева С. Королевство Семи озёр.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Прокофьева С. Приключения желтого чемоданчика.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Райс К. Розы миссис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Черингтон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Рауд Э. Муфта, Полботинка и Моховая Борода.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Рауд Э. Новые приключения Муфты, Полботинка и Моховой Бороды.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-Ок. Земля соленых скал.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Секора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О. Приключения муравья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Ферды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Сотников В. Поросенок.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Сотников В. Похищение неправильной собаки.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Тудоровская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Е. Приключения Одиссея.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Успенский Э. Дядя Фёдор, пес и кот.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Успенский Э.Тётя дяди Фёдора, или побег из Простоквашино.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Штайнхёфель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Рико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, Оскар и тени тёмного места.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A4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Лапшин А. Дверь в стене.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Рыбаков А. Выстрел.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Рыбаков А. Приключения Кроша.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Где нет зимы.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Д. Три твоих имени.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Чарская Л. Записки институтки.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Чарская Л. Княжна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Джаваха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Чарская Л. Смелая жизнь. Подвиги загадочного героя.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М. Дела и ужасы Жени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Осинкиной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81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Витчер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Джено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и чёрная печать мадам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Крикен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. Книга первая. 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Витчер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Джено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и белая руна золотого сокола. Книга вторая. 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Витчер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Джено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и красное зеркало истины. Книга третья. 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Смирнов Н.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Восьмёркин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американец.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Снегов С. Право на поиск. Четыре друга. Драма на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Необее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Фоули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Л. «Вор!» - сказал кот; «Кровь!» - сказал </w:t>
            </w:r>
            <w:r w:rsidRPr="007D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кот; «Яд!» - сказал кот;  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81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Куприн А. Белый пудель.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Куприн А.Гранатовый браслет.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Куприн А.Молох.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Куприн А.Олеся.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Куприн А.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Суламифь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Салтыков-Щедрин М. Дикий помещик.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Салтыков-Щедрин М. Повесть о том, как один мужик двух генералов прокормил.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Салтыков-Щедрин М. Премудрый пескарь.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Толстой А. Н. Гиперболоид  инженера Гарина.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Троепольский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Бим Чёрное ухо.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Тургенев И. Дворянское гнездо.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Тургенев И. Дым.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Тургенев И.Накануне.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Тургенев И. Новь.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Тургенев И. Отцы и дети.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75722" w:rsidRPr="007D0A08" w:rsidTr="002C6665">
        <w:tc>
          <w:tcPr>
            <w:tcW w:w="1296" w:type="dxa"/>
          </w:tcPr>
          <w:p w:rsidR="00C75722" w:rsidRPr="007D0A08" w:rsidRDefault="00C75722" w:rsidP="008A6E3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75722" w:rsidRPr="007D0A08" w:rsidRDefault="00C75722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Тургенев И. Рудин.</w:t>
            </w:r>
          </w:p>
        </w:tc>
        <w:tc>
          <w:tcPr>
            <w:tcW w:w="928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75722" w:rsidRPr="007D0A08" w:rsidRDefault="00C7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81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Горький М. Детство. В людях. Мои университеты.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Фадеев А. Молодая гвардия.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Фадеев А. Разгром.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Фурманов Д. Чапаев.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81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D345B9" w:rsidP="00C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5" w:type="dxa"/>
          </w:tcPr>
          <w:p w:rsidR="00CF4B1B" w:rsidRPr="007D0A08" w:rsidRDefault="00CF4B1B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Горький М. Жизнь Клима Самгина.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F4B1B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 w:rsidP="00C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81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D345B9" w:rsidP="00CB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5" w:type="dxa"/>
          </w:tcPr>
          <w:p w:rsidR="00CF4B1B" w:rsidRPr="007D0A08" w:rsidRDefault="00CF4B1B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Шолохов М. Тихий Дон.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F4B1B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7D5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Бианки В. Клуб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колумбов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Бианки В. Лесная газета.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Бианки В. Повести и рассказы.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Бианки В. Рассказы и сказки.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Бинз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А. Бастер, ко мне!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Гёте И. Рейнеке-лис.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Грэм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К. Ветер в ивах.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Ершов П. Конёк-Горбунок.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Верн Ж. Вокруг света в восемьдесят дней.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39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Козлов С. Осенние корабли: Сказки, стихотворения. 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Комзалова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Т. Новогодний почтальон.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5BBF" w:rsidRPr="007D0A08" w:rsidTr="002C6665">
        <w:tc>
          <w:tcPr>
            <w:tcW w:w="1296" w:type="dxa"/>
          </w:tcPr>
          <w:p w:rsidR="008A5BBF" w:rsidRPr="007D0A08" w:rsidRDefault="008A5BBF" w:rsidP="00D345B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A5BBF" w:rsidRPr="007D0A08" w:rsidRDefault="008A5BBF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Новые истории: Сборник.</w:t>
            </w:r>
          </w:p>
        </w:tc>
        <w:tc>
          <w:tcPr>
            <w:tcW w:w="928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A5BBF" w:rsidRPr="007D0A08" w:rsidRDefault="008A5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D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Бинг Д. Молли Мун и волшебная книга гипноза.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Бинг Д. Молли Мун и магическое путешествие во времени.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Бинг Д. Молли Мун останавливает время.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Бинг Д. Молли Мун. Микки Минус и машина для чтения мыслей.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Ян. Академия Пана Кляксы.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Видмарк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М. Дело о бриллиантах. Дело о мумии.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Воскобойников В. Жизнь замечательных детей.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Джек и золотая табакерка.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 w:rsidP="00D345B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Замаровский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В. Путешествие в семь чудес света.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F4B1B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D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Гайдар А. РВС. Четвёртый блиндаж. Пусть светит. Голубая чашка. Чук и Гек. Горячий камень. 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В. Тетрадки под дождём.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Железников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В. Жизнь и приключения чудака.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Карем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М. Сказки для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Каприны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Кассиль Л. Великое противостояние.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Кассиль Л. Дорогие мои мальчишки.  Линия связи.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Киплинг Р. Меч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Виланда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Киплинг Р.Отважные капитаны.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66355" w:rsidRPr="007D0A08" w:rsidTr="002C6665">
        <w:tc>
          <w:tcPr>
            <w:tcW w:w="1296" w:type="dxa"/>
          </w:tcPr>
          <w:p w:rsidR="00C66355" w:rsidRPr="007D0A08" w:rsidRDefault="00C66355" w:rsidP="00D345B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66355" w:rsidRPr="007D0A08" w:rsidRDefault="00C66355" w:rsidP="005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Кулидж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С. Дворец принцессы Кейти.</w:t>
            </w:r>
          </w:p>
        </w:tc>
        <w:tc>
          <w:tcPr>
            <w:tcW w:w="928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66355" w:rsidRPr="007D0A08" w:rsidRDefault="00C6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D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D345B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5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Русская литературная сказка.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D345B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5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Т. 1-2.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D345B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5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По дорогам сказки.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D345B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51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Остров сказок.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D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4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2006,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4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2006,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4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2006,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4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2006,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4.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4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2006,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5.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4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2006,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6-7.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4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2006,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8-9.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4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2006,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4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2006,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4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2006,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12.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47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Бринкли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Спасенный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светом. Что вас ждет после смерти.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D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A2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2007,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A2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2007,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A2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2007,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A2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2007,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4.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A2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2007,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5.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A2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2007,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6-7.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A2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2007,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8.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A2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2007,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A2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2007,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A2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2007,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A11" w:rsidRPr="007D0A08" w:rsidTr="002C6665">
        <w:tc>
          <w:tcPr>
            <w:tcW w:w="1296" w:type="dxa"/>
          </w:tcPr>
          <w:p w:rsidR="002A7A11" w:rsidRPr="007D0A08" w:rsidRDefault="002A7A11" w:rsidP="002D13F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2A7A11" w:rsidRPr="007D0A08" w:rsidRDefault="002A7A11" w:rsidP="00A2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2007,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12.</w:t>
            </w:r>
          </w:p>
        </w:tc>
        <w:tc>
          <w:tcPr>
            <w:tcW w:w="928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2A7A11" w:rsidRPr="007D0A08" w:rsidRDefault="002A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5" w:type="dxa"/>
          </w:tcPr>
          <w:p w:rsidR="00CF4B1B" w:rsidRPr="007D0A08" w:rsidRDefault="00CF4B1B" w:rsidP="00D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03" w:rsidRPr="007D0A08" w:rsidTr="002C6665">
        <w:tc>
          <w:tcPr>
            <w:tcW w:w="1296" w:type="dxa"/>
          </w:tcPr>
          <w:p w:rsidR="008B0C03" w:rsidRPr="007D0A08" w:rsidRDefault="008B0C03" w:rsidP="002D13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0C03" w:rsidRPr="007D0A08" w:rsidRDefault="008B0C03" w:rsidP="0032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2008,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928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B0C03" w:rsidRPr="007D0A08" w:rsidTr="002C6665">
        <w:tc>
          <w:tcPr>
            <w:tcW w:w="1296" w:type="dxa"/>
          </w:tcPr>
          <w:p w:rsidR="008B0C03" w:rsidRPr="007D0A08" w:rsidRDefault="008B0C03" w:rsidP="002D13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0C03" w:rsidRPr="007D0A08" w:rsidRDefault="008B0C03" w:rsidP="006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2008,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</w:tc>
        <w:tc>
          <w:tcPr>
            <w:tcW w:w="928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B0C03" w:rsidRPr="007D0A08" w:rsidTr="002C6665">
        <w:tc>
          <w:tcPr>
            <w:tcW w:w="1296" w:type="dxa"/>
          </w:tcPr>
          <w:p w:rsidR="008B0C03" w:rsidRPr="007D0A08" w:rsidRDefault="008B0C03" w:rsidP="002D13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0C03" w:rsidRPr="007D0A08" w:rsidRDefault="008B0C03" w:rsidP="006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2008,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</w:p>
        </w:tc>
        <w:tc>
          <w:tcPr>
            <w:tcW w:w="928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B0C03" w:rsidRPr="007D0A08" w:rsidTr="002C6665">
        <w:tc>
          <w:tcPr>
            <w:tcW w:w="1296" w:type="dxa"/>
          </w:tcPr>
          <w:p w:rsidR="008B0C03" w:rsidRPr="007D0A08" w:rsidRDefault="008B0C03" w:rsidP="002D13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0C03" w:rsidRPr="007D0A08" w:rsidRDefault="008B0C03" w:rsidP="006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2008,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4.</w:t>
            </w:r>
          </w:p>
        </w:tc>
        <w:tc>
          <w:tcPr>
            <w:tcW w:w="928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B0C03" w:rsidRPr="007D0A08" w:rsidTr="002C6665">
        <w:tc>
          <w:tcPr>
            <w:tcW w:w="1296" w:type="dxa"/>
          </w:tcPr>
          <w:p w:rsidR="008B0C03" w:rsidRPr="007D0A08" w:rsidRDefault="008B0C03" w:rsidP="002D13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0C03" w:rsidRPr="007D0A08" w:rsidRDefault="008B0C03" w:rsidP="006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2008,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5.</w:t>
            </w:r>
          </w:p>
        </w:tc>
        <w:tc>
          <w:tcPr>
            <w:tcW w:w="928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B0C03" w:rsidRPr="007D0A08" w:rsidTr="002C6665">
        <w:tc>
          <w:tcPr>
            <w:tcW w:w="1296" w:type="dxa"/>
          </w:tcPr>
          <w:p w:rsidR="008B0C03" w:rsidRPr="007D0A08" w:rsidRDefault="008B0C03" w:rsidP="002D13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0C03" w:rsidRPr="007D0A08" w:rsidRDefault="008B0C03" w:rsidP="006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2008,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6-7.</w:t>
            </w:r>
          </w:p>
        </w:tc>
        <w:tc>
          <w:tcPr>
            <w:tcW w:w="928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B0C03" w:rsidRPr="007D0A08" w:rsidTr="002C6665">
        <w:tc>
          <w:tcPr>
            <w:tcW w:w="1296" w:type="dxa"/>
          </w:tcPr>
          <w:p w:rsidR="008B0C03" w:rsidRPr="007D0A08" w:rsidRDefault="008B0C03" w:rsidP="002D13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8B0C03" w:rsidRPr="007D0A08" w:rsidRDefault="008B0C03" w:rsidP="006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2008,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8.</w:t>
            </w:r>
          </w:p>
        </w:tc>
        <w:tc>
          <w:tcPr>
            <w:tcW w:w="928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8B0C03" w:rsidRPr="007D0A08" w:rsidRDefault="008B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2008,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2008,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2008,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2008,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12.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Вельмина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Н. Таинственное ожерелье.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184B54">
        <w:trPr>
          <w:trHeight w:val="51"/>
        </w:trPr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D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2009,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2009,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2009,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2009,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4.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2009,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5.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2009,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6-7.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2009,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8.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2009,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2009,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2009,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2009,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12.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Калеро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П. Философия с шуткой.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9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Параллельные миры: Реальность, похожая на вымысел.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D1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2010,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2010,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2010,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3.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2010,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4.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2010,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5.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2010,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6-7.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2010,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8.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2010,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2010,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10.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2010,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11.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Хочу всё знать! 2010,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12.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BD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Гея: Альманах научной фантастики.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Гости страны фантазии.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Другое небо.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Из американской  фантастики.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Аокумо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Голубой паук.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Белянин А.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Аарах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Эльфятнике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359D7" w:rsidRPr="007D0A08" w:rsidTr="002C6665">
        <w:tc>
          <w:tcPr>
            <w:tcW w:w="1296" w:type="dxa"/>
          </w:tcPr>
          <w:p w:rsidR="003359D7" w:rsidRPr="007D0A08" w:rsidRDefault="003359D7" w:rsidP="002D13F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3359D7" w:rsidRPr="007D0A08" w:rsidRDefault="003359D7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Белянин А.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Аарах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на троне.</w:t>
            </w:r>
          </w:p>
        </w:tc>
        <w:tc>
          <w:tcPr>
            <w:tcW w:w="928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3359D7" w:rsidRPr="007D0A08" w:rsidRDefault="0033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BD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Дюма А. Виконт де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Бражелон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или 10 лет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спустя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1-2.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Дюма А. Виконт де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Бражелон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или 10 лет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спустя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3-4.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Дюма А. Виконт де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Бражелон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, или 10 лет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спустя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5-6.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BD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1FF" w:rsidRPr="007D0A08" w:rsidTr="002C6665">
        <w:tc>
          <w:tcPr>
            <w:tcW w:w="1296" w:type="dxa"/>
          </w:tcPr>
          <w:p w:rsidR="00DC51FF" w:rsidRPr="007D0A08" w:rsidRDefault="00DC51FF" w:rsidP="002D13F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DC51FF" w:rsidRPr="007D0A08" w:rsidRDefault="00DC51FF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Задорнов Н. Цунами.</w:t>
            </w:r>
          </w:p>
        </w:tc>
        <w:tc>
          <w:tcPr>
            <w:tcW w:w="928" w:type="dxa"/>
          </w:tcPr>
          <w:p w:rsidR="00DC51FF" w:rsidRPr="007D0A08" w:rsidRDefault="00D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DC51FF" w:rsidRPr="007D0A08" w:rsidRDefault="00D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C51FF" w:rsidRPr="007D0A08" w:rsidTr="002C6665">
        <w:tc>
          <w:tcPr>
            <w:tcW w:w="1296" w:type="dxa"/>
          </w:tcPr>
          <w:p w:rsidR="00DC51FF" w:rsidRPr="007D0A08" w:rsidRDefault="00DC51FF" w:rsidP="002D13F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DC51FF" w:rsidRPr="007D0A08" w:rsidRDefault="00DC51FF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Задорнов Н.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Симода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DC51FF" w:rsidRPr="007D0A08" w:rsidRDefault="00D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DC51FF" w:rsidRPr="007D0A08" w:rsidRDefault="00DC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Задорнов Н.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Хэда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Задорнов Н. Гонконг.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6B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Задорнов Н. Владычица морей.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BD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8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Задорнов Н. Золотая лихорадка.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8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Клавелл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Д.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Сёгун</w:t>
            </w:r>
            <w:proofErr w:type="spellEnd"/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BD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8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Бадигин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К. Ключи от заколдованного замка.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8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Бадигин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К. Кораблекрушение у острова Надежды.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8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Бадигин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К. Корсары Ивана Грозного.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8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Бадигин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К. Покорители студёных морей.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8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Бадигин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К. Путь на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Грумант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BD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Дрюон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М. Железный король.  Узница Шато-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Гайара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  Яд и корона.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Дрюон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gram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Не гоже</w:t>
            </w:r>
            <w:proofErr w:type="gram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лилиям прясть.  Французская волчица.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Пикуль В. Битва железных канцлеров.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Жак К. Закон пустыни.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EF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Акройд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П. Исаак Ньютон.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Дёмин В. Циолковский.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Козляков В. Михаил Фёдорович.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В. Аркадий Аверченко.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576B1" w:rsidRPr="007D0A08" w:rsidTr="002C6665">
        <w:tc>
          <w:tcPr>
            <w:tcW w:w="1296" w:type="dxa"/>
          </w:tcPr>
          <w:p w:rsidR="00B576B1" w:rsidRPr="007D0A08" w:rsidRDefault="00B576B1" w:rsidP="002D13F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B576B1" w:rsidRPr="007D0A08" w:rsidRDefault="00B576B1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Новиков В. Высоцкий.</w:t>
            </w:r>
          </w:p>
        </w:tc>
        <w:tc>
          <w:tcPr>
            <w:tcW w:w="928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B576B1" w:rsidRPr="007D0A08" w:rsidRDefault="00B5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EF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Киплинг Р. Рассказы.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Крапивин В. Бабушкин внук и его братья.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Крапивин В. Лужайки, где пляшут скворечники.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Крапивин В. Полосатый жираф Алик.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Лагин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Л. Старик Хоттабыч.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Гуин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У. Волшебник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Земноморья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Льюис К. За пределы безмолвной планеты.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Льюис К. Письма Баламута. Баламут предлагает тост.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Крюкова Т. Костя плюс Ника.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Нусинова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Н. Приключения Джерика.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Пайл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Г. Сказки Луны.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О. Гном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Хёрбе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и леший.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EF4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Д. 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Джельсомино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лгунов.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D7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9F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Мортон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Г. По старой доброй Англии: От Лондона до Ньюкасла.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9F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Москвина М. Небесные тихоходы.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9F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Ружемон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Л. Новый Робинзон.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9F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Сыромятников В. Сто рассказов о стыковке и о других приключениях в космосе и на земле. Часть 1. Двадцать лет назад.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9F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Станюкович К. Вокруг света на Коршуне.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2D13F6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9F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Эрцог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М. 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Аннапурна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восьмитысячник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953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Герцен А. Кто виноват?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Гоголь Н. Вечера на хуторе близь Диканьки.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Гоголь Н.  Выбранные места из переписки с друзьями. 1847 год.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Гоголь Н. Миргород.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Гоголь Н. Повести.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Гоголь Н. Размышления о божественной литургии. 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667199">
        <w:trPr>
          <w:trHeight w:val="290"/>
        </w:trPr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Гоголь Н. Сорочинская ярмарка. Взгляд на составление Малороссии.  О малороссийских песнях. 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Салтыков-Щедрин М.Е. Господа Головлёвы. 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4B1B" w:rsidRPr="007D0A08" w:rsidTr="002C6665">
        <w:tc>
          <w:tcPr>
            <w:tcW w:w="1296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F4B1B" w:rsidRPr="007D0A08" w:rsidRDefault="00CF4B1B" w:rsidP="00EE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28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CF4B1B" w:rsidRPr="007D0A08" w:rsidRDefault="00CF4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Даррелл  Д. Ай-ай и я.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Даррелл  Д. Юбилей ковчега.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Гржимек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Б. Среди животных Африки.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Сосновский И.П. О редких животных мира. 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Конюхова И., Конюхов Ф. Гребец в океане.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Марриет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Ф. Юный дикарь.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Кервуд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Д. Бродяга Севера.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Минц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Л. Придуманные люди с острова Минданао.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Пронин В. Великое плавание командора </w:t>
            </w: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Васко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да Гамы в Индию.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E37" w:rsidRPr="007D0A08" w:rsidTr="002C6665">
        <w:tc>
          <w:tcPr>
            <w:tcW w:w="1296" w:type="dxa"/>
          </w:tcPr>
          <w:p w:rsidR="00CB2E37" w:rsidRPr="007D0A08" w:rsidRDefault="00CB2E37" w:rsidP="008A58C3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CB2E37" w:rsidRPr="007D0A08" w:rsidRDefault="00CB2E37" w:rsidP="005B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>Ролингс</w:t>
            </w:r>
            <w:proofErr w:type="spellEnd"/>
            <w:r w:rsidRPr="007D0A08">
              <w:rPr>
                <w:rFonts w:ascii="Times New Roman" w:hAnsi="Times New Roman" w:cs="Times New Roman"/>
                <w:sz w:val="24"/>
                <w:szCs w:val="24"/>
              </w:rPr>
              <w:t xml:space="preserve">  М. Сверстники.</w:t>
            </w:r>
          </w:p>
        </w:tc>
        <w:tc>
          <w:tcPr>
            <w:tcW w:w="928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1392" w:type="dxa"/>
          </w:tcPr>
          <w:p w:rsidR="00CB2E37" w:rsidRPr="007D0A08" w:rsidRDefault="00CB2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B856F0" w:rsidRPr="007D0A08" w:rsidRDefault="00816D23">
      <w:pPr>
        <w:rPr>
          <w:rFonts w:ascii="Times New Roman" w:hAnsi="Times New Roman" w:cs="Times New Roman"/>
          <w:sz w:val="24"/>
          <w:szCs w:val="24"/>
        </w:rPr>
      </w:pPr>
      <w:r w:rsidRPr="007D0A08">
        <w:rPr>
          <w:rFonts w:ascii="Times New Roman" w:hAnsi="Times New Roman" w:cs="Times New Roman"/>
          <w:sz w:val="24"/>
          <w:szCs w:val="24"/>
        </w:rPr>
        <w:t xml:space="preserve">  </w:t>
      </w:r>
      <w:r w:rsidR="008A0077" w:rsidRPr="007D0A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56F0" w:rsidRPr="007D0A08" w:rsidSect="00B856F0">
      <w:pgSz w:w="11906" w:h="16838"/>
      <w:pgMar w:top="1701" w:right="1701" w:bottom="1701" w:left="1701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81C"/>
    <w:multiLevelType w:val="hybridMultilevel"/>
    <w:tmpl w:val="747402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02CD1"/>
    <w:multiLevelType w:val="hybridMultilevel"/>
    <w:tmpl w:val="F934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E1F"/>
    <w:multiLevelType w:val="hybridMultilevel"/>
    <w:tmpl w:val="F88C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5CE6"/>
    <w:multiLevelType w:val="hybridMultilevel"/>
    <w:tmpl w:val="5BBC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1E84"/>
    <w:multiLevelType w:val="hybridMultilevel"/>
    <w:tmpl w:val="BCCC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307D"/>
    <w:multiLevelType w:val="hybridMultilevel"/>
    <w:tmpl w:val="F514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917D4"/>
    <w:multiLevelType w:val="hybridMultilevel"/>
    <w:tmpl w:val="9EA0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55255"/>
    <w:multiLevelType w:val="hybridMultilevel"/>
    <w:tmpl w:val="C108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3041"/>
    <w:multiLevelType w:val="hybridMultilevel"/>
    <w:tmpl w:val="EE4A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76FF6"/>
    <w:multiLevelType w:val="hybridMultilevel"/>
    <w:tmpl w:val="17E6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14D9"/>
    <w:multiLevelType w:val="hybridMultilevel"/>
    <w:tmpl w:val="0A68B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42371"/>
    <w:multiLevelType w:val="hybridMultilevel"/>
    <w:tmpl w:val="A468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F23D8"/>
    <w:multiLevelType w:val="hybridMultilevel"/>
    <w:tmpl w:val="A852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F663E"/>
    <w:multiLevelType w:val="hybridMultilevel"/>
    <w:tmpl w:val="2D60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93347"/>
    <w:multiLevelType w:val="hybridMultilevel"/>
    <w:tmpl w:val="B4D8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D1A8B"/>
    <w:multiLevelType w:val="hybridMultilevel"/>
    <w:tmpl w:val="1286D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13A2F"/>
    <w:multiLevelType w:val="hybridMultilevel"/>
    <w:tmpl w:val="ADE8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13778"/>
    <w:multiLevelType w:val="hybridMultilevel"/>
    <w:tmpl w:val="7D2C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51435"/>
    <w:multiLevelType w:val="hybridMultilevel"/>
    <w:tmpl w:val="AFD29F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093F41"/>
    <w:multiLevelType w:val="hybridMultilevel"/>
    <w:tmpl w:val="BB1E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82A33"/>
    <w:multiLevelType w:val="hybridMultilevel"/>
    <w:tmpl w:val="57CCB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8206B"/>
    <w:multiLevelType w:val="hybridMultilevel"/>
    <w:tmpl w:val="B216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E270F"/>
    <w:multiLevelType w:val="hybridMultilevel"/>
    <w:tmpl w:val="24BA7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A0A3F"/>
    <w:multiLevelType w:val="hybridMultilevel"/>
    <w:tmpl w:val="9500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54723"/>
    <w:multiLevelType w:val="hybridMultilevel"/>
    <w:tmpl w:val="C002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F1DB6"/>
    <w:multiLevelType w:val="hybridMultilevel"/>
    <w:tmpl w:val="28F6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F30C3E"/>
    <w:multiLevelType w:val="hybridMultilevel"/>
    <w:tmpl w:val="A7BC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96844"/>
    <w:multiLevelType w:val="hybridMultilevel"/>
    <w:tmpl w:val="6834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C7826"/>
    <w:multiLevelType w:val="hybridMultilevel"/>
    <w:tmpl w:val="4B62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C4688"/>
    <w:multiLevelType w:val="hybridMultilevel"/>
    <w:tmpl w:val="6890D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73D21"/>
    <w:multiLevelType w:val="hybridMultilevel"/>
    <w:tmpl w:val="A82E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D672E"/>
    <w:multiLevelType w:val="hybridMultilevel"/>
    <w:tmpl w:val="5C3A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D269C"/>
    <w:multiLevelType w:val="hybridMultilevel"/>
    <w:tmpl w:val="C5225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42D04"/>
    <w:multiLevelType w:val="hybridMultilevel"/>
    <w:tmpl w:val="7EB2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F077E"/>
    <w:multiLevelType w:val="hybridMultilevel"/>
    <w:tmpl w:val="2BD2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5572C"/>
    <w:multiLevelType w:val="hybridMultilevel"/>
    <w:tmpl w:val="0E44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0"/>
  </w:num>
  <w:num w:numId="5">
    <w:abstractNumId w:val="26"/>
  </w:num>
  <w:num w:numId="6">
    <w:abstractNumId w:val="32"/>
  </w:num>
  <w:num w:numId="7">
    <w:abstractNumId w:val="3"/>
  </w:num>
  <w:num w:numId="8">
    <w:abstractNumId w:val="29"/>
  </w:num>
  <w:num w:numId="9">
    <w:abstractNumId w:val="15"/>
  </w:num>
  <w:num w:numId="10">
    <w:abstractNumId w:val="0"/>
  </w:num>
  <w:num w:numId="11">
    <w:abstractNumId w:val="28"/>
  </w:num>
  <w:num w:numId="12">
    <w:abstractNumId w:val="18"/>
  </w:num>
  <w:num w:numId="13">
    <w:abstractNumId w:val="6"/>
  </w:num>
  <w:num w:numId="14">
    <w:abstractNumId w:val="11"/>
  </w:num>
  <w:num w:numId="15">
    <w:abstractNumId w:val="25"/>
  </w:num>
  <w:num w:numId="16">
    <w:abstractNumId w:val="22"/>
  </w:num>
  <w:num w:numId="17">
    <w:abstractNumId w:val="14"/>
  </w:num>
  <w:num w:numId="18">
    <w:abstractNumId w:val="35"/>
  </w:num>
  <w:num w:numId="19">
    <w:abstractNumId w:val="5"/>
  </w:num>
  <w:num w:numId="20">
    <w:abstractNumId w:val="7"/>
  </w:num>
  <w:num w:numId="21">
    <w:abstractNumId w:val="23"/>
  </w:num>
  <w:num w:numId="22">
    <w:abstractNumId w:val="24"/>
  </w:num>
  <w:num w:numId="23">
    <w:abstractNumId w:val="31"/>
  </w:num>
  <w:num w:numId="24">
    <w:abstractNumId w:val="9"/>
  </w:num>
  <w:num w:numId="25">
    <w:abstractNumId w:val="21"/>
  </w:num>
  <w:num w:numId="26">
    <w:abstractNumId w:val="2"/>
  </w:num>
  <w:num w:numId="27">
    <w:abstractNumId w:val="1"/>
  </w:num>
  <w:num w:numId="28">
    <w:abstractNumId w:val="13"/>
  </w:num>
  <w:num w:numId="29">
    <w:abstractNumId w:val="4"/>
  </w:num>
  <w:num w:numId="30">
    <w:abstractNumId w:val="19"/>
  </w:num>
  <w:num w:numId="31">
    <w:abstractNumId w:val="34"/>
  </w:num>
  <w:num w:numId="32">
    <w:abstractNumId w:val="16"/>
  </w:num>
  <w:num w:numId="33">
    <w:abstractNumId w:val="30"/>
  </w:num>
  <w:num w:numId="34">
    <w:abstractNumId w:val="8"/>
  </w:num>
  <w:num w:numId="35">
    <w:abstractNumId w:val="3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54EC"/>
    <w:rsid w:val="00002F64"/>
    <w:rsid w:val="00062A75"/>
    <w:rsid w:val="00085126"/>
    <w:rsid w:val="000B45B7"/>
    <w:rsid w:val="000E79FB"/>
    <w:rsid w:val="001534E7"/>
    <w:rsid w:val="00166109"/>
    <w:rsid w:val="00166790"/>
    <w:rsid w:val="00184821"/>
    <w:rsid w:val="00184B54"/>
    <w:rsid w:val="001B263D"/>
    <w:rsid w:val="002062EF"/>
    <w:rsid w:val="00247096"/>
    <w:rsid w:val="00264A94"/>
    <w:rsid w:val="002819A0"/>
    <w:rsid w:val="0028412B"/>
    <w:rsid w:val="002954EC"/>
    <w:rsid w:val="002A7A11"/>
    <w:rsid w:val="002C019F"/>
    <w:rsid w:val="002C6665"/>
    <w:rsid w:val="002C7EE4"/>
    <w:rsid w:val="002D13F6"/>
    <w:rsid w:val="003246CB"/>
    <w:rsid w:val="003359D7"/>
    <w:rsid w:val="0035010F"/>
    <w:rsid w:val="003914F4"/>
    <w:rsid w:val="003C3C2B"/>
    <w:rsid w:val="003C561E"/>
    <w:rsid w:val="004012DE"/>
    <w:rsid w:val="00422668"/>
    <w:rsid w:val="00432FCA"/>
    <w:rsid w:val="00443048"/>
    <w:rsid w:val="00477ED9"/>
    <w:rsid w:val="004A01FF"/>
    <w:rsid w:val="0051152C"/>
    <w:rsid w:val="00516292"/>
    <w:rsid w:val="00533FA2"/>
    <w:rsid w:val="005561F7"/>
    <w:rsid w:val="005643DC"/>
    <w:rsid w:val="005657A1"/>
    <w:rsid w:val="00567CD1"/>
    <w:rsid w:val="0057173F"/>
    <w:rsid w:val="00573AE8"/>
    <w:rsid w:val="00575517"/>
    <w:rsid w:val="005810E1"/>
    <w:rsid w:val="00596851"/>
    <w:rsid w:val="005B3068"/>
    <w:rsid w:val="005F013C"/>
    <w:rsid w:val="00641A23"/>
    <w:rsid w:val="00664205"/>
    <w:rsid w:val="00667199"/>
    <w:rsid w:val="00671F3B"/>
    <w:rsid w:val="006835D7"/>
    <w:rsid w:val="0069584E"/>
    <w:rsid w:val="006B4C48"/>
    <w:rsid w:val="006B56ED"/>
    <w:rsid w:val="006F6069"/>
    <w:rsid w:val="00702262"/>
    <w:rsid w:val="007243F9"/>
    <w:rsid w:val="00773515"/>
    <w:rsid w:val="00773D8B"/>
    <w:rsid w:val="00776063"/>
    <w:rsid w:val="007916A1"/>
    <w:rsid w:val="007D0A08"/>
    <w:rsid w:val="007D52B4"/>
    <w:rsid w:val="0080623D"/>
    <w:rsid w:val="008154F1"/>
    <w:rsid w:val="00816D23"/>
    <w:rsid w:val="008251AA"/>
    <w:rsid w:val="008312BD"/>
    <w:rsid w:val="00836728"/>
    <w:rsid w:val="00874EC7"/>
    <w:rsid w:val="008771E5"/>
    <w:rsid w:val="008A0077"/>
    <w:rsid w:val="008A58C3"/>
    <w:rsid w:val="008A5BBF"/>
    <w:rsid w:val="008A6E39"/>
    <w:rsid w:val="008B023F"/>
    <w:rsid w:val="008B0C03"/>
    <w:rsid w:val="008C525F"/>
    <w:rsid w:val="008D2471"/>
    <w:rsid w:val="008F07AC"/>
    <w:rsid w:val="009410AD"/>
    <w:rsid w:val="00953373"/>
    <w:rsid w:val="00964118"/>
    <w:rsid w:val="00973F19"/>
    <w:rsid w:val="009858E3"/>
    <w:rsid w:val="009B652C"/>
    <w:rsid w:val="009C00A1"/>
    <w:rsid w:val="009D77BE"/>
    <w:rsid w:val="009E022A"/>
    <w:rsid w:val="009F12C4"/>
    <w:rsid w:val="009F60F8"/>
    <w:rsid w:val="00A254C8"/>
    <w:rsid w:val="00A459F7"/>
    <w:rsid w:val="00A82AF3"/>
    <w:rsid w:val="00A91426"/>
    <w:rsid w:val="00AC0C11"/>
    <w:rsid w:val="00AC5663"/>
    <w:rsid w:val="00AD0336"/>
    <w:rsid w:val="00B06625"/>
    <w:rsid w:val="00B322AB"/>
    <w:rsid w:val="00B576B1"/>
    <w:rsid w:val="00B856F0"/>
    <w:rsid w:val="00BC31A5"/>
    <w:rsid w:val="00BD2993"/>
    <w:rsid w:val="00BD3859"/>
    <w:rsid w:val="00BF5C34"/>
    <w:rsid w:val="00C43B74"/>
    <w:rsid w:val="00C64854"/>
    <w:rsid w:val="00C66355"/>
    <w:rsid w:val="00C75722"/>
    <w:rsid w:val="00CB2E37"/>
    <w:rsid w:val="00CB6C5F"/>
    <w:rsid w:val="00CD2224"/>
    <w:rsid w:val="00CE2B53"/>
    <w:rsid w:val="00CF4B1B"/>
    <w:rsid w:val="00D07732"/>
    <w:rsid w:val="00D12ABF"/>
    <w:rsid w:val="00D12B43"/>
    <w:rsid w:val="00D12C99"/>
    <w:rsid w:val="00D20D50"/>
    <w:rsid w:val="00D345B9"/>
    <w:rsid w:val="00D751ED"/>
    <w:rsid w:val="00D7662A"/>
    <w:rsid w:val="00DC51FF"/>
    <w:rsid w:val="00DD0F12"/>
    <w:rsid w:val="00DD1C67"/>
    <w:rsid w:val="00DD3BA7"/>
    <w:rsid w:val="00DD48FB"/>
    <w:rsid w:val="00DE722F"/>
    <w:rsid w:val="00DF2E9B"/>
    <w:rsid w:val="00E144AB"/>
    <w:rsid w:val="00E148E9"/>
    <w:rsid w:val="00E27542"/>
    <w:rsid w:val="00E31A6C"/>
    <w:rsid w:val="00E56185"/>
    <w:rsid w:val="00E8004F"/>
    <w:rsid w:val="00EA2E83"/>
    <w:rsid w:val="00EB1C1E"/>
    <w:rsid w:val="00EE0612"/>
    <w:rsid w:val="00EF44AB"/>
    <w:rsid w:val="00F246F1"/>
    <w:rsid w:val="00F308B9"/>
    <w:rsid w:val="00F655FC"/>
    <w:rsid w:val="00F75748"/>
    <w:rsid w:val="00FC7853"/>
    <w:rsid w:val="00FD6E3A"/>
    <w:rsid w:val="00FE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FBB3-A682-40B2-8C11-B43CEA34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110</cp:revision>
  <dcterms:created xsi:type="dcterms:W3CDTF">2015-09-15T13:58:00Z</dcterms:created>
  <dcterms:modified xsi:type="dcterms:W3CDTF">2015-09-21T10:01:00Z</dcterms:modified>
</cp:coreProperties>
</file>